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79EE" w14:textId="77777777" w:rsidR="00D713C4" w:rsidRDefault="00D713C4">
      <w:pPr>
        <w:spacing w:after="200"/>
      </w:pPr>
    </w:p>
    <w:p w14:paraId="285B47B3" w14:textId="77777777" w:rsidR="00D713C4" w:rsidRDefault="00163ACA">
      <w:pPr>
        <w:spacing w:after="60"/>
      </w:pPr>
      <w:r>
        <w:rPr>
          <w:b/>
          <w:bCs/>
          <w:color w:val="1B3A6B"/>
          <w:sz w:val="36"/>
          <w:szCs w:val="36"/>
        </w:rPr>
        <w:t>Fiche descriptive des évaluations</w:t>
      </w:r>
    </w:p>
    <w:p w14:paraId="50DA6642" w14:textId="77777777" w:rsidR="00D713C4" w:rsidRDefault="00163ACA">
      <w:pPr>
        <w:spacing w:after="200"/>
      </w:pPr>
      <w:r>
        <w:rPr>
          <w:color w:val="888888"/>
        </w:rPr>
        <w:t>Semestre _______ — Année universitaire _______ / _______</w:t>
      </w:r>
    </w:p>
    <w:p w14:paraId="6591CFB6" w14:textId="77777777" w:rsidR="00D713C4" w:rsidRDefault="00163ACA">
      <w:pPr>
        <w:pBdr>
          <w:bottom w:val="single" w:sz="8" w:space="4" w:color="2E5DA8"/>
        </w:pBdr>
        <w:spacing w:before="280" w:after="120"/>
      </w:pPr>
      <w:r>
        <w:rPr>
          <w:b/>
          <w:bCs/>
          <w:color w:val="1B3A6B"/>
          <w:sz w:val="26"/>
          <w:szCs w:val="26"/>
        </w:rPr>
        <w:t>1. Identification de l'enseignement</w:t>
      </w:r>
    </w:p>
    <w:p w14:paraId="25DA5BE0" w14:textId="77777777" w:rsidR="00D713C4" w:rsidRDefault="00D713C4">
      <w:pPr>
        <w:spacing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713C4" w14:paraId="7F3FBEA0" w14:textId="77777777">
        <w:tc>
          <w:tcPr>
            <w:tcW w:w="51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7806"/>
            </w:tblGrid>
            <w:tr w:rsidR="00D713C4" w14:paraId="08A88A85" w14:textId="77777777">
              <w:tc>
                <w:tcPr>
                  <w:tcW w:w="24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2F4F6"/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45036349" w14:textId="77777777" w:rsidR="00D713C4" w:rsidRDefault="00163ACA">
                  <w:r>
                    <w:rPr>
                      <w:b/>
                      <w:bCs/>
                      <w:sz w:val="20"/>
                      <w:szCs w:val="20"/>
                    </w:rPr>
                    <w:t>Intitulé de l'UE</w:t>
                  </w:r>
                </w:p>
              </w:tc>
              <w:tc>
                <w:tcPr>
                  <w:tcW w:w="7806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2E04C93A" w14:textId="77777777" w:rsidR="00D713C4" w:rsidRDefault="00D713C4"/>
              </w:tc>
            </w:tr>
          </w:tbl>
          <w:p w14:paraId="44D6B8A1" w14:textId="77777777" w:rsidR="00D713C4" w:rsidRDefault="00D713C4">
            <w:pPr>
              <w:spacing w:after="40"/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7806"/>
            </w:tblGrid>
            <w:tr w:rsidR="00D713C4" w14:paraId="703BF85A" w14:textId="77777777">
              <w:tc>
                <w:tcPr>
                  <w:tcW w:w="24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2F4F6"/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7C75C7AF" w14:textId="77777777" w:rsidR="00D713C4" w:rsidRDefault="00163ACA">
                  <w:r>
                    <w:rPr>
                      <w:b/>
                      <w:bCs/>
                      <w:sz w:val="20"/>
                      <w:szCs w:val="20"/>
                    </w:rPr>
                    <w:t>Code UE</w:t>
                  </w:r>
                </w:p>
              </w:tc>
              <w:tc>
                <w:tcPr>
                  <w:tcW w:w="7806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4D7A848D" w14:textId="77777777" w:rsidR="00D713C4" w:rsidRDefault="00D713C4"/>
              </w:tc>
            </w:tr>
          </w:tbl>
          <w:p w14:paraId="47B37A73" w14:textId="77777777" w:rsidR="00D713C4" w:rsidRDefault="00D713C4">
            <w:pPr>
              <w:spacing w:after="40"/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7806"/>
            </w:tblGrid>
            <w:tr w:rsidR="00D713C4" w14:paraId="5AE7104C" w14:textId="77777777">
              <w:tc>
                <w:tcPr>
                  <w:tcW w:w="24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2F4F6"/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4B6D5B07" w14:textId="77777777" w:rsidR="00D713C4" w:rsidRDefault="00163ACA">
                  <w:r>
                    <w:rPr>
                      <w:b/>
                      <w:bCs/>
                      <w:sz w:val="20"/>
                      <w:szCs w:val="20"/>
                    </w:rPr>
                    <w:t>Niveau</w:t>
                  </w:r>
                </w:p>
              </w:tc>
              <w:tc>
                <w:tcPr>
                  <w:tcW w:w="7806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3D49FFCC" w14:textId="77777777" w:rsidR="00D713C4" w:rsidRDefault="00163ACA">
                  <w:r>
                    <w:rPr>
                      <w:sz w:val="20"/>
                      <w:szCs w:val="20"/>
                    </w:rPr>
                    <w:t>L</w:t>
                  </w:r>
                  <w:proofErr w:type="gramStart"/>
                  <w:r>
                    <w:rPr>
                      <w:sz w:val="20"/>
                      <w:szCs w:val="20"/>
                    </w:rPr>
                    <w:t>1  L2  L3  M1  M2  Autre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: ___</w:t>
                  </w:r>
                </w:p>
              </w:tc>
            </w:tr>
          </w:tbl>
          <w:p w14:paraId="6D690F9E" w14:textId="77777777" w:rsidR="00D713C4" w:rsidRDefault="00D713C4">
            <w:pPr>
              <w:spacing w:after="40"/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7806"/>
            </w:tblGrid>
            <w:tr w:rsidR="00D713C4" w14:paraId="652D4CAC" w14:textId="77777777">
              <w:tc>
                <w:tcPr>
                  <w:tcW w:w="24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2F4F6"/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728922B2" w14:textId="77777777" w:rsidR="00D713C4" w:rsidRDefault="00163ACA">
                  <w:r>
                    <w:rPr>
                      <w:b/>
                      <w:bCs/>
                      <w:sz w:val="20"/>
                      <w:szCs w:val="20"/>
                    </w:rPr>
                    <w:t>Parcours / Mention</w:t>
                  </w:r>
                </w:p>
              </w:tc>
              <w:tc>
                <w:tcPr>
                  <w:tcW w:w="7806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12050213" w14:textId="77777777" w:rsidR="00D713C4" w:rsidRDefault="00D713C4"/>
              </w:tc>
            </w:tr>
          </w:tbl>
          <w:p w14:paraId="15E33E0D" w14:textId="77777777" w:rsidR="00D713C4" w:rsidRDefault="00D713C4"/>
        </w:tc>
        <w:tc>
          <w:tcPr>
            <w:tcW w:w="51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7606"/>
            </w:tblGrid>
            <w:tr w:rsidR="00D713C4" w14:paraId="330275E3" w14:textId="77777777">
              <w:tc>
                <w:tcPr>
                  <w:tcW w:w="26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2F4F6"/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49D02AD9" w14:textId="77777777" w:rsidR="00D713C4" w:rsidRDefault="00163ACA"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Enseignant·e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responsable</w:t>
                  </w:r>
                </w:p>
              </w:tc>
              <w:tc>
                <w:tcPr>
                  <w:tcW w:w="7606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5208B487" w14:textId="77777777" w:rsidR="00D713C4" w:rsidRDefault="00D713C4"/>
              </w:tc>
            </w:tr>
          </w:tbl>
          <w:p w14:paraId="00714CF3" w14:textId="77777777" w:rsidR="00D713C4" w:rsidRDefault="00D713C4">
            <w:pPr>
              <w:spacing w:after="40"/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7606"/>
            </w:tblGrid>
            <w:tr w:rsidR="00D713C4" w14:paraId="781A51F2" w14:textId="77777777">
              <w:tc>
                <w:tcPr>
                  <w:tcW w:w="26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2F4F6"/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15A1C4B2" w14:textId="77777777" w:rsidR="00D713C4" w:rsidRDefault="00163ACA">
                  <w:r>
                    <w:rPr>
                      <w:b/>
                      <w:bCs/>
                      <w:sz w:val="20"/>
                      <w:szCs w:val="20"/>
                    </w:rPr>
                    <w:t>Contact (email)</w:t>
                  </w:r>
                </w:p>
              </w:tc>
              <w:tc>
                <w:tcPr>
                  <w:tcW w:w="7606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7A039FE7" w14:textId="77777777" w:rsidR="00D713C4" w:rsidRDefault="00D713C4"/>
              </w:tc>
            </w:tr>
          </w:tbl>
          <w:p w14:paraId="24C69E3D" w14:textId="77777777" w:rsidR="00D713C4" w:rsidRDefault="00D713C4">
            <w:pPr>
              <w:spacing w:after="40"/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7606"/>
            </w:tblGrid>
            <w:tr w:rsidR="00D713C4" w14:paraId="5B4F9821" w14:textId="77777777">
              <w:tc>
                <w:tcPr>
                  <w:tcW w:w="26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2F4F6"/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72B13E3C" w14:textId="77777777" w:rsidR="00D713C4" w:rsidRDefault="00163ACA">
                  <w:r>
                    <w:rPr>
                      <w:b/>
                      <w:bCs/>
                      <w:sz w:val="20"/>
                      <w:szCs w:val="20"/>
                    </w:rPr>
                    <w:t>Volume horaire</w:t>
                  </w:r>
                </w:p>
              </w:tc>
              <w:tc>
                <w:tcPr>
                  <w:tcW w:w="7606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14AD66DB" w14:textId="77777777" w:rsidR="00D713C4" w:rsidRDefault="00163ACA">
                  <w:r>
                    <w:rPr>
                      <w:sz w:val="20"/>
                      <w:szCs w:val="20"/>
                    </w:rPr>
                    <w:t>CM ___ h   TD ___ h   TP ___ h</w:t>
                  </w:r>
                </w:p>
              </w:tc>
            </w:tr>
          </w:tbl>
          <w:p w14:paraId="178C0926" w14:textId="77777777" w:rsidR="00D713C4" w:rsidRDefault="00D713C4">
            <w:pPr>
              <w:spacing w:after="40"/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7606"/>
            </w:tblGrid>
            <w:tr w:rsidR="00D713C4" w14:paraId="30CD2D23" w14:textId="77777777">
              <w:tc>
                <w:tcPr>
                  <w:tcW w:w="26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2F4F6"/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7247C481" w14:textId="77777777" w:rsidR="00D713C4" w:rsidRDefault="00163ACA">
                  <w:r>
                    <w:rPr>
                      <w:b/>
                      <w:bCs/>
                      <w:sz w:val="20"/>
                      <w:szCs w:val="20"/>
                    </w:rPr>
                    <w:t>Crédits ECTS</w:t>
                  </w:r>
                </w:p>
              </w:tc>
              <w:tc>
                <w:tcPr>
                  <w:tcW w:w="7606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464A7090" w14:textId="77777777" w:rsidR="00D713C4" w:rsidRDefault="00D713C4"/>
              </w:tc>
            </w:tr>
          </w:tbl>
          <w:p w14:paraId="4A4975F9" w14:textId="77777777" w:rsidR="00D713C4" w:rsidRDefault="00D713C4"/>
        </w:tc>
      </w:tr>
    </w:tbl>
    <w:p w14:paraId="4B80F2EA" w14:textId="77777777" w:rsidR="00D713C4" w:rsidRDefault="00D713C4">
      <w:pPr>
        <w:spacing w:after="120"/>
      </w:pPr>
    </w:p>
    <w:p w14:paraId="2CF3DF57" w14:textId="77777777" w:rsidR="00D713C4" w:rsidRDefault="00163ACA">
      <w:pPr>
        <w:pBdr>
          <w:bottom w:val="single" w:sz="8" w:space="4" w:color="2E5DA8"/>
        </w:pBdr>
        <w:spacing w:before="280" w:after="120"/>
      </w:pPr>
      <w:r>
        <w:rPr>
          <w:b/>
          <w:bCs/>
          <w:color w:val="1B3A6B"/>
          <w:sz w:val="26"/>
          <w:szCs w:val="26"/>
        </w:rPr>
        <w:t>2. Vue d'ensemble des évaluations</w:t>
      </w:r>
    </w:p>
    <w:p w14:paraId="22CBC866" w14:textId="77777777" w:rsidR="00D713C4" w:rsidRDefault="00D713C4">
      <w:pPr>
        <w:spacing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2488"/>
        <w:gridCol w:w="1991"/>
        <w:gridCol w:w="1501"/>
        <w:gridCol w:w="1793"/>
        <w:gridCol w:w="1991"/>
      </w:tblGrid>
      <w:tr w:rsidR="00D713C4" w14:paraId="64C63886" w14:textId="77777777">
        <w:tc>
          <w:tcPr>
            <w:tcW w:w="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D3C8F1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N°</w:t>
            </w:r>
          </w:p>
        </w:tc>
        <w:tc>
          <w:tcPr>
            <w:tcW w:w="2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D0C83A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Intitulé</w:t>
            </w: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9E2A84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Nature / Type</w:t>
            </w:r>
          </w:p>
        </w:tc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D1F4CC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Coeff.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93735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Date prévue</w:t>
            </w: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7EB30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Tiers-temps</w:t>
            </w:r>
          </w:p>
        </w:tc>
      </w:tr>
      <w:tr w:rsidR="00D713C4" w14:paraId="7D7C8590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734D57" w14:textId="77777777" w:rsidR="00D713C4" w:rsidRDefault="00163AC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AD93A" w14:textId="77777777" w:rsidR="00D713C4" w:rsidRDefault="00D713C4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C38A6" w14:textId="77777777" w:rsidR="00D713C4" w:rsidRDefault="00D713C4"/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B60315" w14:textId="77777777" w:rsidR="00D713C4" w:rsidRDefault="00D713C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1211B" w14:textId="77777777" w:rsidR="00D713C4" w:rsidRDefault="00D713C4">
            <w:pPr>
              <w:jc w:val="center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7FF8E7" w14:textId="77777777" w:rsidR="00D713C4" w:rsidRDefault="00163ACA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☐ Oui   ☐ Non</w:t>
            </w:r>
          </w:p>
        </w:tc>
      </w:tr>
      <w:tr w:rsidR="00D713C4" w14:paraId="2743E87C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1CE8BD" w14:textId="77777777" w:rsidR="00D713C4" w:rsidRDefault="00163ACA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196537" w14:textId="77777777" w:rsidR="00D713C4" w:rsidRDefault="00D713C4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4CBE8D" w14:textId="77777777" w:rsidR="00D713C4" w:rsidRDefault="00D713C4"/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3723AF" w14:textId="77777777" w:rsidR="00D713C4" w:rsidRDefault="00D713C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6098D0" w14:textId="77777777" w:rsidR="00D713C4" w:rsidRDefault="00D713C4">
            <w:pPr>
              <w:jc w:val="center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D32BCC" w14:textId="77777777" w:rsidR="00D713C4" w:rsidRDefault="00163ACA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☐ Oui   ☐ Non</w:t>
            </w:r>
          </w:p>
        </w:tc>
      </w:tr>
      <w:tr w:rsidR="00D713C4" w14:paraId="1CDC2F15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3A9970" w14:textId="77777777" w:rsidR="00D713C4" w:rsidRDefault="00163ACA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D46F7" w14:textId="77777777" w:rsidR="00D713C4" w:rsidRDefault="00D713C4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382D26" w14:textId="77777777" w:rsidR="00D713C4" w:rsidRDefault="00D713C4"/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28E638" w14:textId="77777777" w:rsidR="00D713C4" w:rsidRDefault="00D713C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4BCE6" w14:textId="77777777" w:rsidR="00D713C4" w:rsidRDefault="00D713C4">
            <w:pPr>
              <w:jc w:val="center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9F9320" w14:textId="77777777" w:rsidR="00D713C4" w:rsidRDefault="00163ACA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☐ Oui   ☐ Non</w:t>
            </w:r>
          </w:p>
        </w:tc>
      </w:tr>
      <w:tr w:rsidR="00D713C4" w14:paraId="5BB4BECB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7073B" w14:textId="77777777" w:rsidR="00D713C4" w:rsidRDefault="00163ACA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AD2AAB" w14:textId="77777777" w:rsidR="00D713C4" w:rsidRDefault="00D713C4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4A997F" w14:textId="77777777" w:rsidR="00D713C4" w:rsidRDefault="00D713C4"/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EF5988" w14:textId="77777777" w:rsidR="00D713C4" w:rsidRDefault="00D713C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A7952" w14:textId="77777777" w:rsidR="00D713C4" w:rsidRDefault="00D713C4">
            <w:pPr>
              <w:jc w:val="center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1CFA21" w14:textId="77777777" w:rsidR="00D713C4" w:rsidRDefault="00163ACA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☐ Oui   ☐ Non</w:t>
            </w:r>
          </w:p>
        </w:tc>
      </w:tr>
    </w:tbl>
    <w:p w14:paraId="1687EF57" w14:textId="77777777" w:rsidR="00D713C4" w:rsidRDefault="00D713C4">
      <w:pPr>
        <w:spacing w:after="80"/>
      </w:pPr>
    </w:p>
    <w:p w14:paraId="77F59878" w14:textId="77777777" w:rsidR="00D713C4" w:rsidRDefault="00163ACA">
      <w:pPr>
        <w:pBdr>
          <w:bottom w:val="single" w:sz="8" w:space="4" w:color="2E5DA8"/>
        </w:pBdr>
        <w:spacing w:before="280" w:after="120"/>
      </w:pPr>
      <w:r>
        <w:rPr>
          <w:b/>
          <w:bCs/>
          <w:color w:val="1B3A6B"/>
          <w:sz w:val="26"/>
          <w:szCs w:val="26"/>
        </w:rPr>
        <w:t>3. Détail de chaque évaluation</w:t>
      </w:r>
    </w:p>
    <w:p w14:paraId="23E738D1" w14:textId="77777777" w:rsidR="00D713C4" w:rsidRDefault="00D713C4">
      <w:pPr>
        <w:spacing w:after="16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D713C4" w14:paraId="35414A76" w14:textId="77777777">
        <w:tc>
          <w:tcPr>
            <w:tcW w:w="102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2E5DA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87B8243" w14:textId="77777777" w:rsidR="00D713C4" w:rsidRDefault="00163ACA">
            <w:r>
              <w:rPr>
                <w:b/>
                <w:bCs/>
                <w:color w:val="FFFFFF"/>
                <w:sz w:val="24"/>
                <w:szCs w:val="24"/>
              </w:rPr>
              <w:t>Évaluation n° 1</w:t>
            </w:r>
            <w:r>
              <w:rPr>
                <w:color w:val="C8D9F0"/>
                <w:sz w:val="24"/>
                <w:szCs w:val="24"/>
              </w:rPr>
              <w:t xml:space="preserve">   —   Intitulé : ___________________________________________</w:t>
            </w:r>
          </w:p>
        </w:tc>
      </w:tr>
    </w:tbl>
    <w:p w14:paraId="24D2701A" w14:textId="77777777" w:rsidR="00D713C4" w:rsidRDefault="00D713C4">
      <w:pPr>
        <w:spacing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D713C4" w14:paraId="4E4C47BC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8236A1D" w14:textId="77777777" w:rsidR="00D713C4" w:rsidRDefault="00163ACA">
            <w:r>
              <w:rPr>
                <w:b/>
                <w:bCs/>
                <w:sz w:val="20"/>
                <w:szCs w:val="20"/>
              </w:rPr>
              <w:t>Modalité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1AABE1D" w14:textId="77777777" w:rsidR="00D713C4" w:rsidRDefault="00163ACA">
            <w:proofErr w:type="gramStart"/>
            <w:r>
              <w:rPr>
                <w:sz w:val="19"/>
                <w:szCs w:val="19"/>
              </w:rPr>
              <w:t>☐  Individuelle</w:t>
            </w:r>
            <w:proofErr w:type="gramEnd"/>
            <w:r>
              <w:rPr>
                <w:sz w:val="19"/>
                <w:szCs w:val="19"/>
              </w:rPr>
              <w:t xml:space="preserve">    </w:t>
            </w:r>
            <w:proofErr w:type="gramStart"/>
            <w:r>
              <w:rPr>
                <w:sz w:val="19"/>
                <w:szCs w:val="19"/>
              </w:rPr>
              <w:t>☐  En</w:t>
            </w:r>
            <w:proofErr w:type="gramEnd"/>
            <w:r>
              <w:rPr>
                <w:sz w:val="19"/>
                <w:szCs w:val="19"/>
              </w:rPr>
              <w:t xml:space="preserve"> groupe    </w:t>
            </w:r>
            <w:proofErr w:type="gramStart"/>
            <w:r>
              <w:rPr>
                <w:sz w:val="19"/>
                <w:szCs w:val="19"/>
              </w:rPr>
              <w:t>☐  Écrite</w:t>
            </w:r>
            <w:proofErr w:type="gramEnd"/>
            <w:r>
              <w:rPr>
                <w:sz w:val="19"/>
                <w:szCs w:val="19"/>
              </w:rPr>
              <w:t xml:space="preserve">    </w:t>
            </w:r>
            <w:proofErr w:type="gramStart"/>
            <w:r>
              <w:rPr>
                <w:sz w:val="19"/>
                <w:szCs w:val="19"/>
              </w:rPr>
              <w:t>☐  Orale</w:t>
            </w:r>
            <w:proofErr w:type="gramEnd"/>
            <w:r>
              <w:rPr>
                <w:sz w:val="19"/>
                <w:szCs w:val="19"/>
              </w:rPr>
              <w:t xml:space="preserve">    </w:t>
            </w:r>
            <w:proofErr w:type="gramStart"/>
            <w:r>
              <w:rPr>
                <w:sz w:val="19"/>
                <w:szCs w:val="19"/>
              </w:rPr>
              <w:t>☐  Pratique</w:t>
            </w:r>
            <w:proofErr w:type="gramEnd"/>
            <w:r>
              <w:rPr>
                <w:sz w:val="19"/>
                <w:szCs w:val="19"/>
              </w:rPr>
              <w:t xml:space="preserve"> / Projet    </w:t>
            </w:r>
            <w:proofErr w:type="gramStart"/>
            <w:r>
              <w:rPr>
                <w:sz w:val="19"/>
                <w:szCs w:val="19"/>
              </w:rPr>
              <w:t>☐  Numérique</w:t>
            </w:r>
            <w:proofErr w:type="gramEnd"/>
            <w:r>
              <w:rPr>
                <w:sz w:val="19"/>
                <w:szCs w:val="19"/>
              </w:rPr>
              <w:t xml:space="preserve">    </w:t>
            </w:r>
            <w:proofErr w:type="gramStart"/>
            <w:r>
              <w:rPr>
                <w:sz w:val="19"/>
                <w:szCs w:val="19"/>
              </w:rPr>
              <w:t>☐  Autre</w:t>
            </w:r>
            <w:proofErr w:type="gramEnd"/>
            <w:r>
              <w:rPr>
                <w:sz w:val="19"/>
                <w:szCs w:val="19"/>
              </w:rPr>
              <w:t xml:space="preserve"> : ________</w:t>
            </w:r>
          </w:p>
        </w:tc>
      </w:tr>
      <w:tr w:rsidR="00D713C4" w14:paraId="04F18F0C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68D209" w14:textId="77777777" w:rsidR="00D713C4" w:rsidRDefault="00163ACA">
            <w:r>
              <w:rPr>
                <w:b/>
                <w:bCs/>
                <w:sz w:val="20"/>
                <w:szCs w:val="20"/>
              </w:rPr>
              <w:t>Date / Période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34E7BD5" w14:textId="77777777" w:rsidR="00D713C4" w:rsidRDefault="00163ACA">
            <w:r>
              <w:rPr>
                <w:sz w:val="20"/>
                <w:szCs w:val="20"/>
              </w:rPr>
              <w:t>Date : ________________     Heure : ________________     Durée : ________________</w:t>
            </w:r>
          </w:p>
        </w:tc>
      </w:tr>
      <w:tr w:rsidR="00D713C4" w14:paraId="18906949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2096BB8" w14:textId="77777777" w:rsidR="00D713C4" w:rsidRDefault="00163ACA">
            <w:r>
              <w:rPr>
                <w:b/>
                <w:bCs/>
                <w:sz w:val="20"/>
                <w:szCs w:val="20"/>
              </w:rPr>
              <w:t>Lieu / Support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ABB95AE" w14:textId="77777777" w:rsidR="00AD5C72" w:rsidRDefault="00163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Lieu : _______________________________________ </w:t>
            </w:r>
          </w:p>
          <w:p w14:paraId="7E7639B2" w14:textId="11C09339" w:rsidR="00D713C4" w:rsidRPr="00AD5C72" w:rsidRDefault="00163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Documents autorisés : ________________________________</w:t>
            </w:r>
          </w:p>
        </w:tc>
      </w:tr>
      <w:tr w:rsidR="00D713C4" w14:paraId="527E6CF1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723E6AA" w14:textId="77777777" w:rsidR="00D713C4" w:rsidRDefault="00163ACA">
            <w:r>
              <w:rPr>
                <w:b/>
                <w:bCs/>
                <w:sz w:val="20"/>
                <w:szCs w:val="20"/>
              </w:rPr>
              <w:t>Pondération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754FD19" w14:textId="6C300D02" w:rsidR="00D713C4" w:rsidRDefault="00163ACA">
            <w:r>
              <w:rPr>
                <w:sz w:val="20"/>
                <w:szCs w:val="20"/>
              </w:rPr>
              <w:t xml:space="preserve">Coefficient : _______     Barème : _______     </w:t>
            </w:r>
          </w:p>
        </w:tc>
      </w:tr>
    </w:tbl>
    <w:p w14:paraId="5726309E" w14:textId="77777777" w:rsidR="00D713C4" w:rsidRDefault="00D713C4">
      <w:pPr>
        <w:spacing w:after="80"/>
      </w:pPr>
    </w:p>
    <w:p w14:paraId="6F23F9C8" w14:textId="77777777" w:rsidR="00D713C4" w:rsidRDefault="00163ACA">
      <w:pPr>
        <w:spacing w:before="180" w:after="80"/>
      </w:pPr>
      <w:r>
        <w:rPr>
          <w:b/>
          <w:bCs/>
          <w:color w:val="2E5DA8"/>
        </w:rPr>
        <w:t>Objectifs d'apprentissage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D713C4" w14:paraId="03371664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2326C6F" w14:textId="77777777" w:rsidR="00D713C4" w:rsidRDefault="00163ACA">
            <w:r>
              <w:rPr>
                <w:b/>
                <w:bCs/>
                <w:sz w:val="20"/>
                <w:szCs w:val="20"/>
              </w:rPr>
              <w:lastRenderedPageBreak/>
              <w:t>Objectifs</w:t>
            </w:r>
          </w:p>
          <w:p w14:paraId="7376C50C" w14:textId="77777777" w:rsidR="00D713C4" w:rsidRDefault="00163ACA">
            <w:r>
              <w:rPr>
                <w:i/>
                <w:iCs/>
                <w:color w:val="888888"/>
                <w:sz w:val="18"/>
                <w:szCs w:val="18"/>
              </w:rPr>
              <w:t>Compétences et savoirs évalués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160" w:type="dxa"/>
              <w:right w:w="120" w:type="dxa"/>
            </w:tcMar>
          </w:tcPr>
          <w:p w14:paraId="2E725EB0" w14:textId="77777777" w:rsidR="00D713C4" w:rsidRDefault="00D713C4"/>
          <w:p w14:paraId="74A74D31" w14:textId="77777777" w:rsidR="00D713C4" w:rsidRDefault="00D713C4"/>
          <w:p w14:paraId="51494709" w14:textId="77777777" w:rsidR="00D713C4" w:rsidRDefault="00D713C4"/>
        </w:tc>
      </w:tr>
    </w:tbl>
    <w:p w14:paraId="73629FF0" w14:textId="77777777" w:rsidR="00D713C4" w:rsidRDefault="00D713C4">
      <w:pPr>
        <w:spacing w:after="80"/>
      </w:pPr>
    </w:p>
    <w:p w14:paraId="299EC170" w14:textId="77777777" w:rsidR="00D713C4" w:rsidRDefault="00163ACA">
      <w:pPr>
        <w:spacing w:before="180" w:after="80"/>
      </w:pPr>
      <w:r>
        <w:rPr>
          <w:b/>
          <w:bCs/>
          <w:color w:val="2E5DA8"/>
        </w:rPr>
        <w:t>Critères d'évaluation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200"/>
        <w:gridCol w:w="5406"/>
      </w:tblGrid>
      <w:tr w:rsidR="00D713C4" w14:paraId="39FBF946" w14:textId="77777777">
        <w:tc>
          <w:tcPr>
            <w:tcW w:w="3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FAAD9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Critère d'évaluation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FA1369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Points</w:t>
            </w:r>
          </w:p>
        </w:tc>
        <w:tc>
          <w:tcPr>
            <w:tcW w:w="54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C76F0B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Indicateurs observables</w:t>
            </w:r>
          </w:p>
        </w:tc>
      </w:tr>
      <w:tr w:rsidR="00D713C4" w14:paraId="66CF1DB4" w14:textId="77777777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96CB13" w14:textId="77777777" w:rsidR="00D713C4" w:rsidRDefault="00D713C4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946CF" w14:textId="77777777" w:rsidR="00D713C4" w:rsidRDefault="00D713C4">
            <w:pPr>
              <w:jc w:val="center"/>
            </w:pPr>
          </w:p>
        </w:tc>
        <w:tc>
          <w:tcPr>
            <w:tcW w:w="5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E41CD" w14:textId="77777777" w:rsidR="00D713C4" w:rsidRDefault="00D713C4"/>
        </w:tc>
      </w:tr>
      <w:tr w:rsidR="00D713C4" w14:paraId="67DD6B4B" w14:textId="77777777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B36021" w14:textId="77777777" w:rsidR="00D713C4" w:rsidRDefault="00D713C4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7B8E62" w14:textId="77777777" w:rsidR="00D713C4" w:rsidRDefault="00D713C4">
            <w:pPr>
              <w:jc w:val="center"/>
            </w:pPr>
          </w:p>
        </w:tc>
        <w:tc>
          <w:tcPr>
            <w:tcW w:w="5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120883" w14:textId="77777777" w:rsidR="00D713C4" w:rsidRDefault="00D713C4"/>
        </w:tc>
      </w:tr>
      <w:tr w:rsidR="00D713C4" w14:paraId="2BCC1340" w14:textId="77777777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A170E" w14:textId="77777777" w:rsidR="00D713C4" w:rsidRDefault="00D713C4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342C2" w14:textId="77777777" w:rsidR="00D713C4" w:rsidRDefault="00D713C4">
            <w:pPr>
              <w:jc w:val="center"/>
            </w:pPr>
          </w:p>
        </w:tc>
        <w:tc>
          <w:tcPr>
            <w:tcW w:w="5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5020A" w14:textId="77777777" w:rsidR="00D713C4" w:rsidRDefault="00D713C4"/>
        </w:tc>
      </w:tr>
      <w:tr w:rsidR="00D713C4" w14:paraId="6D835D73" w14:textId="77777777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B3B04" w14:textId="77777777" w:rsidR="00D713C4" w:rsidRDefault="00D713C4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E3EE34" w14:textId="77777777" w:rsidR="00D713C4" w:rsidRDefault="00D713C4">
            <w:pPr>
              <w:jc w:val="center"/>
            </w:pPr>
          </w:p>
        </w:tc>
        <w:tc>
          <w:tcPr>
            <w:tcW w:w="5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36345B" w14:textId="77777777" w:rsidR="00D713C4" w:rsidRDefault="00D713C4"/>
        </w:tc>
      </w:tr>
    </w:tbl>
    <w:p w14:paraId="63A4EF2C" w14:textId="77777777" w:rsidR="00D713C4" w:rsidRDefault="00D713C4">
      <w:pPr>
        <w:spacing w:after="80"/>
      </w:pPr>
    </w:p>
    <w:p w14:paraId="4978687D" w14:textId="77777777" w:rsidR="00D713C4" w:rsidRDefault="00163ACA">
      <w:pPr>
        <w:spacing w:before="180" w:after="80"/>
      </w:pPr>
      <w:r>
        <w:rPr>
          <w:b/>
          <w:bCs/>
          <w:color w:val="2E5DA8"/>
        </w:rPr>
        <w:t>Forme de l'évaluation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D713C4" w14:paraId="2CCD07E3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B4D66C4" w14:textId="77777777" w:rsidR="00D713C4" w:rsidRDefault="00163ACA">
            <w:r>
              <w:rPr>
                <w:b/>
                <w:bCs/>
                <w:sz w:val="20"/>
                <w:szCs w:val="20"/>
              </w:rPr>
              <w:t>Forme</w:t>
            </w:r>
          </w:p>
          <w:p w14:paraId="536C417F" w14:textId="77777777" w:rsidR="00D713C4" w:rsidRDefault="00163ACA">
            <w:r>
              <w:rPr>
                <w:i/>
                <w:iCs/>
                <w:color w:val="888888"/>
                <w:sz w:val="18"/>
                <w:szCs w:val="18"/>
              </w:rPr>
              <w:t>Type de questions / tâches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B198C3C" w14:textId="77777777" w:rsidR="00D713C4" w:rsidRDefault="00163ACA">
            <w:proofErr w:type="gramStart"/>
            <w:r>
              <w:rPr>
                <w:sz w:val="19"/>
                <w:szCs w:val="19"/>
              </w:rPr>
              <w:t>☐  QCM</w:t>
            </w:r>
            <w:proofErr w:type="gramEnd"/>
            <w:r>
              <w:rPr>
                <w:sz w:val="19"/>
                <w:szCs w:val="19"/>
              </w:rPr>
              <w:t xml:space="preserve"> / QCU     </w:t>
            </w:r>
            <w:proofErr w:type="gramStart"/>
            <w:r>
              <w:rPr>
                <w:sz w:val="19"/>
                <w:szCs w:val="19"/>
              </w:rPr>
              <w:t>☐  Questions</w:t>
            </w:r>
            <w:proofErr w:type="gramEnd"/>
            <w:r>
              <w:rPr>
                <w:sz w:val="19"/>
                <w:szCs w:val="19"/>
              </w:rPr>
              <w:t xml:space="preserve"> ouvertes     </w:t>
            </w:r>
            <w:proofErr w:type="gramStart"/>
            <w:r>
              <w:rPr>
                <w:sz w:val="19"/>
                <w:szCs w:val="19"/>
              </w:rPr>
              <w:t>☐  Exercices</w:t>
            </w:r>
            <w:proofErr w:type="gramEnd"/>
            <w:r>
              <w:rPr>
                <w:sz w:val="19"/>
                <w:szCs w:val="19"/>
              </w:rPr>
              <w:t xml:space="preserve"> / Problèmes     </w:t>
            </w:r>
            <w:proofErr w:type="gramStart"/>
            <w:r>
              <w:rPr>
                <w:sz w:val="19"/>
                <w:szCs w:val="19"/>
              </w:rPr>
              <w:t>☐  Étude</w:t>
            </w:r>
            <w:proofErr w:type="gramEnd"/>
            <w:r>
              <w:rPr>
                <w:sz w:val="19"/>
                <w:szCs w:val="19"/>
              </w:rPr>
              <w:t xml:space="preserve"> de cas</w:t>
            </w:r>
          </w:p>
          <w:p w14:paraId="1E25D79B" w14:textId="77777777" w:rsidR="00D713C4" w:rsidRDefault="00163ACA">
            <w:proofErr w:type="gramStart"/>
            <w:r>
              <w:rPr>
                <w:sz w:val="19"/>
                <w:szCs w:val="19"/>
              </w:rPr>
              <w:t>☐  Exposé</w:t>
            </w:r>
            <w:proofErr w:type="gramEnd"/>
            <w:r>
              <w:rPr>
                <w:sz w:val="19"/>
                <w:szCs w:val="19"/>
              </w:rPr>
              <w:t xml:space="preserve"> oral     </w:t>
            </w:r>
            <w:proofErr w:type="gramStart"/>
            <w:r>
              <w:rPr>
                <w:sz w:val="19"/>
                <w:szCs w:val="19"/>
              </w:rPr>
              <w:t>☐  Production</w:t>
            </w:r>
            <w:proofErr w:type="gramEnd"/>
            <w:r>
              <w:rPr>
                <w:sz w:val="19"/>
                <w:szCs w:val="19"/>
              </w:rPr>
              <w:t xml:space="preserve"> écrite     </w:t>
            </w:r>
            <w:proofErr w:type="gramStart"/>
            <w:r>
              <w:rPr>
                <w:sz w:val="19"/>
                <w:szCs w:val="19"/>
              </w:rPr>
              <w:t>☐  Projet</w:t>
            </w:r>
            <w:proofErr w:type="gramEnd"/>
            <w:r>
              <w:rPr>
                <w:sz w:val="19"/>
                <w:szCs w:val="19"/>
              </w:rPr>
              <w:t xml:space="preserve"> / Dossier     </w:t>
            </w:r>
            <w:proofErr w:type="gramStart"/>
            <w:r>
              <w:rPr>
                <w:sz w:val="19"/>
                <w:szCs w:val="19"/>
              </w:rPr>
              <w:t>☐  Autre</w:t>
            </w:r>
            <w:proofErr w:type="gramEnd"/>
            <w:r>
              <w:rPr>
                <w:sz w:val="19"/>
                <w:szCs w:val="19"/>
              </w:rPr>
              <w:t xml:space="preserve"> : ___________________</w:t>
            </w:r>
          </w:p>
        </w:tc>
      </w:tr>
    </w:tbl>
    <w:p w14:paraId="50B45A3E" w14:textId="23DCA197" w:rsidR="00D713C4" w:rsidRDefault="00D713C4">
      <w:pPr>
        <w:spacing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AD5C72" w14:paraId="417A29A4" w14:textId="77777777" w:rsidTr="00782939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468019D" w14:textId="6171FF51" w:rsidR="00AD5C72" w:rsidRDefault="00AD5C72" w:rsidP="00782939">
            <w:r>
              <w:rPr>
                <w:b/>
                <w:bCs/>
                <w:sz w:val="20"/>
                <w:szCs w:val="20"/>
              </w:rPr>
              <w:t>Mise en page du document</w:t>
            </w:r>
          </w:p>
          <w:p w14:paraId="451297A9" w14:textId="77777777" w:rsidR="00AD5C72" w:rsidRDefault="00AD5C72" w:rsidP="00782939">
            <w:r>
              <w:rPr>
                <w:i/>
                <w:iCs/>
                <w:color w:val="888888"/>
                <w:sz w:val="18"/>
                <w:szCs w:val="18"/>
              </w:rPr>
              <w:t>Type de questions / tâches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529A2D8" w14:textId="77777777" w:rsidR="00AD5C72" w:rsidRDefault="00AD5C72" w:rsidP="00782939">
            <w:r>
              <w:t>Le document doit être présenté avec :</w:t>
            </w:r>
          </w:p>
          <w:p w14:paraId="5216F1C7" w14:textId="321E2C29" w:rsidR="00AD5C72" w:rsidRDefault="00AD5C72" w:rsidP="00AD5C72">
            <w:pPr>
              <w:pStyle w:val="Paragraphedeliste"/>
              <w:numPr>
                <w:ilvl w:val="0"/>
                <w:numId w:val="2"/>
              </w:numPr>
            </w:pPr>
            <w:r>
              <w:t>Une page de présentation,</w:t>
            </w:r>
          </w:p>
          <w:p w14:paraId="719EA4B7" w14:textId="330D05D7" w:rsidR="00AD5C72" w:rsidRDefault="00AD5C72" w:rsidP="00AD5C72">
            <w:pPr>
              <w:pStyle w:val="Paragraphedeliste"/>
              <w:numPr>
                <w:ilvl w:val="0"/>
                <w:numId w:val="2"/>
              </w:numPr>
            </w:pPr>
            <w:r>
              <w:t>Une table des matières automatique,</w:t>
            </w:r>
          </w:p>
          <w:p w14:paraId="5AE62F56" w14:textId="13C482E0" w:rsidR="00AD5C72" w:rsidRDefault="00AD5C72" w:rsidP="00AD5C72">
            <w:pPr>
              <w:pStyle w:val="Paragraphedeliste"/>
              <w:numPr>
                <w:ilvl w:val="0"/>
                <w:numId w:val="2"/>
              </w:numPr>
            </w:pPr>
            <w:r>
              <w:t>Un écrit organisé (introduction, plusieurs parties, conclusion)</w:t>
            </w:r>
          </w:p>
          <w:p w14:paraId="717A95CD" w14:textId="1B642ED0" w:rsidR="00AD5C72" w:rsidRDefault="00AD5C72" w:rsidP="00AD5C72">
            <w:pPr>
              <w:pStyle w:val="Paragraphedeliste"/>
              <w:numPr>
                <w:ilvl w:val="0"/>
                <w:numId w:val="2"/>
              </w:numPr>
            </w:pPr>
            <w:r>
              <w:t>Une bibliographie réalisée selon la norme XXX</w:t>
            </w:r>
          </w:p>
          <w:p w14:paraId="6D64AD3D" w14:textId="77777777" w:rsidR="00AD5C72" w:rsidRDefault="00AD5C72" w:rsidP="00AD5C72">
            <w:pPr>
              <w:pStyle w:val="Paragraphedeliste"/>
              <w:ind w:left="780"/>
            </w:pPr>
          </w:p>
          <w:p w14:paraId="23E85C62" w14:textId="03238E7D" w:rsidR="00AD5C72" w:rsidRDefault="00AD5C72" w:rsidP="00AD5C72">
            <w:r>
              <w:t xml:space="preserve">Eléments formels : </w:t>
            </w:r>
          </w:p>
          <w:p w14:paraId="07A0A6F8" w14:textId="651CA8DD" w:rsidR="00AD5C72" w:rsidRDefault="00AD5C72" w:rsidP="00AD5C72">
            <w:pPr>
              <w:pStyle w:val="Paragraphedeliste"/>
              <w:numPr>
                <w:ilvl w:val="0"/>
                <w:numId w:val="3"/>
              </w:numPr>
            </w:pPr>
            <w:r>
              <w:t>Police Arial, au format 12 pour le corps du texte, 14 pour les sous-titres, 16 pour les titres.</w:t>
            </w:r>
          </w:p>
          <w:p w14:paraId="4B8E9A51" w14:textId="77777777" w:rsidR="00AD5C72" w:rsidRDefault="00AD5C72" w:rsidP="00AD5C72">
            <w:pPr>
              <w:pStyle w:val="Paragraphedeliste"/>
              <w:numPr>
                <w:ilvl w:val="0"/>
                <w:numId w:val="3"/>
              </w:numPr>
            </w:pPr>
            <w:r>
              <w:t>Marges 2,5 x 2,5</w:t>
            </w:r>
          </w:p>
          <w:p w14:paraId="5FDE2D3A" w14:textId="77777777" w:rsidR="00AD5C72" w:rsidRDefault="00AD5C72" w:rsidP="00AD5C72">
            <w:pPr>
              <w:pStyle w:val="Paragraphedeliste"/>
              <w:numPr>
                <w:ilvl w:val="0"/>
                <w:numId w:val="3"/>
              </w:numPr>
            </w:pPr>
            <w:r>
              <w:t>Interligne 1,5</w:t>
            </w:r>
          </w:p>
          <w:p w14:paraId="41930D83" w14:textId="6979F06C" w:rsidR="00AD5C72" w:rsidRDefault="00AD5C72" w:rsidP="00AD5C72">
            <w:pPr>
              <w:pStyle w:val="Paragraphedeliste"/>
              <w:numPr>
                <w:ilvl w:val="0"/>
                <w:numId w:val="3"/>
              </w:numPr>
            </w:pPr>
            <w:r>
              <w:t>Nombre de page maximum :</w:t>
            </w:r>
          </w:p>
        </w:tc>
      </w:tr>
    </w:tbl>
    <w:p w14:paraId="622FEAF4" w14:textId="77777777" w:rsidR="00AD5C72" w:rsidRDefault="00AD5C72">
      <w:pPr>
        <w:spacing w:after="80"/>
      </w:pPr>
    </w:p>
    <w:p w14:paraId="6C028434" w14:textId="77777777" w:rsidR="00D713C4" w:rsidRDefault="00D713C4">
      <w:pPr>
        <w:spacing w:after="120"/>
      </w:pPr>
    </w:p>
    <w:p w14:paraId="3796A398" w14:textId="77777777" w:rsidR="00D713C4" w:rsidRDefault="00D713C4">
      <w:pPr>
        <w:spacing w:after="16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D713C4" w14:paraId="3A3B80D8" w14:textId="77777777">
        <w:tc>
          <w:tcPr>
            <w:tcW w:w="102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2E5DA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90EDCDB" w14:textId="77777777" w:rsidR="00D713C4" w:rsidRDefault="00163ACA">
            <w:r>
              <w:rPr>
                <w:b/>
                <w:bCs/>
                <w:color w:val="FFFFFF"/>
                <w:sz w:val="24"/>
                <w:szCs w:val="24"/>
              </w:rPr>
              <w:t>Évaluation n° 2</w:t>
            </w:r>
            <w:r>
              <w:rPr>
                <w:color w:val="C8D9F0"/>
                <w:sz w:val="24"/>
                <w:szCs w:val="24"/>
              </w:rPr>
              <w:t xml:space="preserve">   —   Intitulé : ___________________________________________</w:t>
            </w:r>
          </w:p>
        </w:tc>
      </w:tr>
    </w:tbl>
    <w:p w14:paraId="17CABCA8" w14:textId="77777777" w:rsidR="00D713C4" w:rsidRDefault="00D713C4">
      <w:pPr>
        <w:spacing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D713C4" w14:paraId="0987B8E8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7B438DE" w14:textId="77777777" w:rsidR="00D713C4" w:rsidRDefault="00163ACA">
            <w:r>
              <w:rPr>
                <w:b/>
                <w:bCs/>
                <w:sz w:val="20"/>
                <w:szCs w:val="20"/>
              </w:rPr>
              <w:t>Modalité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7F6938F" w14:textId="77777777" w:rsidR="00D713C4" w:rsidRDefault="00163ACA">
            <w:proofErr w:type="gramStart"/>
            <w:r>
              <w:rPr>
                <w:sz w:val="19"/>
                <w:szCs w:val="19"/>
              </w:rPr>
              <w:t>☐  Individuelle</w:t>
            </w:r>
            <w:proofErr w:type="gramEnd"/>
            <w:r>
              <w:rPr>
                <w:sz w:val="19"/>
                <w:szCs w:val="19"/>
              </w:rPr>
              <w:t xml:space="preserve">    </w:t>
            </w:r>
            <w:proofErr w:type="gramStart"/>
            <w:r>
              <w:rPr>
                <w:sz w:val="19"/>
                <w:szCs w:val="19"/>
              </w:rPr>
              <w:t>☐  En</w:t>
            </w:r>
            <w:proofErr w:type="gramEnd"/>
            <w:r>
              <w:rPr>
                <w:sz w:val="19"/>
                <w:szCs w:val="19"/>
              </w:rPr>
              <w:t xml:space="preserve"> groupe    </w:t>
            </w:r>
            <w:proofErr w:type="gramStart"/>
            <w:r>
              <w:rPr>
                <w:sz w:val="19"/>
                <w:szCs w:val="19"/>
              </w:rPr>
              <w:t>☐  Écrite</w:t>
            </w:r>
            <w:proofErr w:type="gramEnd"/>
            <w:r>
              <w:rPr>
                <w:sz w:val="19"/>
                <w:szCs w:val="19"/>
              </w:rPr>
              <w:t xml:space="preserve">    </w:t>
            </w:r>
            <w:proofErr w:type="gramStart"/>
            <w:r>
              <w:rPr>
                <w:sz w:val="19"/>
                <w:szCs w:val="19"/>
              </w:rPr>
              <w:t>☐  Orale</w:t>
            </w:r>
            <w:proofErr w:type="gramEnd"/>
            <w:r>
              <w:rPr>
                <w:sz w:val="19"/>
                <w:szCs w:val="19"/>
              </w:rPr>
              <w:t xml:space="preserve">    </w:t>
            </w:r>
            <w:proofErr w:type="gramStart"/>
            <w:r>
              <w:rPr>
                <w:sz w:val="19"/>
                <w:szCs w:val="19"/>
              </w:rPr>
              <w:t>☐  Pratique</w:t>
            </w:r>
            <w:proofErr w:type="gramEnd"/>
            <w:r>
              <w:rPr>
                <w:sz w:val="19"/>
                <w:szCs w:val="19"/>
              </w:rPr>
              <w:t xml:space="preserve"> / Projet    </w:t>
            </w:r>
            <w:proofErr w:type="gramStart"/>
            <w:r>
              <w:rPr>
                <w:sz w:val="19"/>
                <w:szCs w:val="19"/>
              </w:rPr>
              <w:t>☐  Numérique</w:t>
            </w:r>
            <w:proofErr w:type="gramEnd"/>
            <w:r>
              <w:rPr>
                <w:sz w:val="19"/>
                <w:szCs w:val="19"/>
              </w:rPr>
              <w:t xml:space="preserve">    </w:t>
            </w:r>
            <w:proofErr w:type="gramStart"/>
            <w:r>
              <w:rPr>
                <w:sz w:val="19"/>
                <w:szCs w:val="19"/>
              </w:rPr>
              <w:t>☐  Autre</w:t>
            </w:r>
            <w:proofErr w:type="gramEnd"/>
            <w:r>
              <w:rPr>
                <w:sz w:val="19"/>
                <w:szCs w:val="19"/>
              </w:rPr>
              <w:t xml:space="preserve"> : ________</w:t>
            </w:r>
          </w:p>
        </w:tc>
      </w:tr>
      <w:tr w:rsidR="00D713C4" w14:paraId="4C1DC0EB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6CD5B99" w14:textId="77777777" w:rsidR="00D713C4" w:rsidRDefault="00163ACA">
            <w:r>
              <w:rPr>
                <w:b/>
                <w:bCs/>
                <w:sz w:val="20"/>
                <w:szCs w:val="20"/>
              </w:rPr>
              <w:t>Date / Période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F3FC2B6" w14:textId="77777777" w:rsidR="00D713C4" w:rsidRDefault="00163ACA">
            <w:r>
              <w:rPr>
                <w:sz w:val="20"/>
                <w:szCs w:val="20"/>
              </w:rPr>
              <w:t>Date : ________________     Heure : ________________     Durée : ________________</w:t>
            </w:r>
          </w:p>
        </w:tc>
      </w:tr>
      <w:tr w:rsidR="00D713C4" w14:paraId="7540F8B6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C7EDA81" w14:textId="77777777" w:rsidR="00D713C4" w:rsidRDefault="00163ACA">
            <w:r>
              <w:rPr>
                <w:b/>
                <w:bCs/>
                <w:sz w:val="20"/>
                <w:szCs w:val="20"/>
              </w:rPr>
              <w:t>Lieu / Support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9914641" w14:textId="77777777" w:rsidR="00D713C4" w:rsidRDefault="00163ACA">
            <w:r>
              <w:rPr>
                <w:sz w:val="20"/>
                <w:szCs w:val="20"/>
              </w:rPr>
              <w:t>Lieu : _______________________________________     Documents autorisés : ________________________________</w:t>
            </w:r>
          </w:p>
        </w:tc>
      </w:tr>
      <w:tr w:rsidR="00D713C4" w14:paraId="2AA3B466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8925ACC" w14:textId="77777777" w:rsidR="00D713C4" w:rsidRDefault="00163ACA">
            <w:r>
              <w:rPr>
                <w:b/>
                <w:bCs/>
                <w:sz w:val="20"/>
                <w:szCs w:val="20"/>
              </w:rPr>
              <w:t>Pondération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1B2278B" w14:textId="77777777" w:rsidR="00D713C4" w:rsidRDefault="00163ACA">
            <w:r>
              <w:rPr>
                <w:sz w:val="20"/>
                <w:szCs w:val="20"/>
              </w:rPr>
              <w:t>Coefficient : _______     Barème : _______     Note éliminatoire : _______ (si applicable)</w:t>
            </w:r>
          </w:p>
        </w:tc>
      </w:tr>
    </w:tbl>
    <w:p w14:paraId="654C69AC" w14:textId="77777777" w:rsidR="00D713C4" w:rsidRDefault="00D713C4">
      <w:pPr>
        <w:spacing w:after="80"/>
      </w:pPr>
    </w:p>
    <w:p w14:paraId="3F7EDA4E" w14:textId="77777777" w:rsidR="00D713C4" w:rsidRDefault="00163ACA">
      <w:pPr>
        <w:spacing w:before="180" w:after="80"/>
      </w:pPr>
      <w:r>
        <w:rPr>
          <w:b/>
          <w:bCs/>
          <w:color w:val="2E5DA8"/>
        </w:rPr>
        <w:lastRenderedPageBreak/>
        <w:t>Objectifs d'apprentissage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D713C4" w14:paraId="0E6E31E0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089AE9E" w14:textId="77777777" w:rsidR="00D713C4" w:rsidRDefault="00163ACA">
            <w:r>
              <w:rPr>
                <w:b/>
                <w:bCs/>
                <w:sz w:val="20"/>
                <w:szCs w:val="20"/>
              </w:rPr>
              <w:t>Objectifs</w:t>
            </w:r>
          </w:p>
          <w:p w14:paraId="3CFC936E" w14:textId="77777777" w:rsidR="00D713C4" w:rsidRDefault="00163ACA">
            <w:r>
              <w:rPr>
                <w:i/>
                <w:iCs/>
                <w:color w:val="888888"/>
                <w:sz w:val="18"/>
                <w:szCs w:val="18"/>
              </w:rPr>
              <w:t>Compétences et savoirs évalués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160" w:type="dxa"/>
              <w:right w:w="120" w:type="dxa"/>
            </w:tcMar>
          </w:tcPr>
          <w:p w14:paraId="40B0A6FF" w14:textId="77777777" w:rsidR="00D713C4" w:rsidRDefault="00D713C4"/>
          <w:p w14:paraId="5403673E" w14:textId="77777777" w:rsidR="00D713C4" w:rsidRDefault="00D713C4"/>
          <w:p w14:paraId="219C90DD" w14:textId="77777777" w:rsidR="00D713C4" w:rsidRDefault="00D713C4"/>
        </w:tc>
      </w:tr>
    </w:tbl>
    <w:p w14:paraId="347C0BB5" w14:textId="77777777" w:rsidR="00D713C4" w:rsidRDefault="00D713C4">
      <w:pPr>
        <w:spacing w:after="80"/>
      </w:pPr>
    </w:p>
    <w:p w14:paraId="15D9F47A" w14:textId="77777777" w:rsidR="00D713C4" w:rsidRDefault="00163ACA">
      <w:pPr>
        <w:spacing w:before="180" w:after="80"/>
      </w:pPr>
      <w:r>
        <w:rPr>
          <w:b/>
          <w:bCs/>
          <w:color w:val="2E5DA8"/>
        </w:rPr>
        <w:t>Critères d'évaluation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200"/>
        <w:gridCol w:w="5406"/>
      </w:tblGrid>
      <w:tr w:rsidR="00D713C4" w14:paraId="5CBF257F" w14:textId="77777777">
        <w:tc>
          <w:tcPr>
            <w:tcW w:w="3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49800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Critère d'évaluation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C8343C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Points</w:t>
            </w:r>
          </w:p>
        </w:tc>
        <w:tc>
          <w:tcPr>
            <w:tcW w:w="54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889B6A" w14:textId="77777777" w:rsidR="00D713C4" w:rsidRDefault="00163A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Indicateurs observables</w:t>
            </w:r>
          </w:p>
        </w:tc>
      </w:tr>
      <w:tr w:rsidR="00D713C4" w14:paraId="2EC2FD24" w14:textId="77777777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0E59DF" w14:textId="77777777" w:rsidR="00D713C4" w:rsidRDefault="00D713C4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A8698" w14:textId="77777777" w:rsidR="00D713C4" w:rsidRDefault="00D713C4">
            <w:pPr>
              <w:jc w:val="center"/>
            </w:pPr>
          </w:p>
        </w:tc>
        <w:tc>
          <w:tcPr>
            <w:tcW w:w="5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A531A" w14:textId="77777777" w:rsidR="00D713C4" w:rsidRDefault="00D713C4"/>
        </w:tc>
      </w:tr>
      <w:tr w:rsidR="00D713C4" w14:paraId="635A46D6" w14:textId="77777777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7608C0" w14:textId="77777777" w:rsidR="00D713C4" w:rsidRDefault="00D713C4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3A69D9" w14:textId="77777777" w:rsidR="00D713C4" w:rsidRDefault="00D713C4">
            <w:pPr>
              <w:jc w:val="center"/>
            </w:pPr>
          </w:p>
        </w:tc>
        <w:tc>
          <w:tcPr>
            <w:tcW w:w="5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FB50DF" w14:textId="77777777" w:rsidR="00D713C4" w:rsidRDefault="00D713C4"/>
        </w:tc>
      </w:tr>
      <w:tr w:rsidR="00D713C4" w14:paraId="35F9F8AC" w14:textId="77777777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5C790E" w14:textId="77777777" w:rsidR="00D713C4" w:rsidRDefault="00D713C4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CC47D" w14:textId="77777777" w:rsidR="00D713C4" w:rsidRDefault="00D713C4">
            <w:pPr>
              <w:jc w:val="center"/>
            </w:pPr>
          </w:p>
        </w:tc>
        <w:tc>
          <w:tcPr>
            <w:tcW w:w="5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A9DF2" w14:textId="77777777" w:rsidR="00D713C4" w:rsidRDefault="00D713C4"/>
        </w:tc>
      </w:tr>
      <w:tr w:rsidR="00D713C4" w14:paraId="3B603555" w14:textId="77777777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5BB52" w14:textId="77777777" w:rsidR="00D713C4" w:rsidRDefault="00D713C4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014A7" w14:textId="77777777" w:rsidR="00D713C4" w:rsidRDefault="00D713C4">
            <w:pPr>
              <w:jc w:val="center"/>
            </w:pPr>
          </w:p>
        </w:tc>
        <w:tc>
          <w:tcPr>
            <w:tcW w:w="5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1518AB" w14:textId="77777777" w:rsidR="00D713C4" w:rsidRDefault="00D713C4"/>
        </w:tc>
      </w:tr>
    </w:tbl>
    <w:p w14:paraId="74EAD637" w14:textId="77777777" w:rsidR="00D713C4" w:rsidRDefault="00D713C4">
      <w:pPr>
        <w:spacing w:after="80"/>
      </w:pPr>
    </w:p>
    <w:p w14:paraId="70290219" w14:textId="0216C1F5" w:rsidR="00D713C4" w:rsidRDefault="00163ACA">
      <w:pPr>
        <w:spacing w:before="180" w:after="80"/>
      </w:pPr>
      <w:r>
        <w:rPr>
          <w:b/>
          <w:bCs/>
          <w:color w:val="2E5DA8"/>
        </w:rPr>
        <w:t>Form</w:t>
      </w:r>
      <w:r w:rsidR="00AD5C72">
        <w:rPr>
          <w:b/>
          <w:bCs/>
          <w:color w:val="2E5DA8"/>
        </w:rPr>
        <w:t>at</w:t>
      </w:r>
      <w:r>
        <w:rPr>
          <w:b/>
          <w:bCs/>
          <w:color w:val="2E5DA8"/>
        </w:rPr>
        <w:t xml:space="preserve"> de l'évaluation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D713C4" w14:paraId="79D4FF1A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0427EAD" w14:textId="5A8F3EAF" w:rsidR="00D713C4" w:rsidRDefault="00163ACA">
            <w:r>
              <w:rPr>
                <w:b/>
                <w:bCs/>
                <w:sz w:val="20"/>
                <w:szCs w:val="20"/>
              </w:rPr>
              <w:t>Form</w:t>
            </w:r>
            <w:r w:rsidR="00AD5C72">
              <w:rPr>
                <w:b/>
                <w:bCs/>
                <w:sz w:val="20"/>
                <w:szCs w:val="20"/>
              </w:rPr>
              <w:t>at</w:t>
            </w:r>
          </w:p>
          <w:p w14:paraId="4202ADF4" w14:textId="77777777" w:rsidR="00D713C4" w:rsidRDefault="00163ACA">
            <w:r>
              <w:rPr>
                <w:i/>
                <w:iCs/>
                <w:color w:val="888888"/>
                <w:sz w:val="18"/>
                <w:szCs w:val="18"/>
              </w:rPr>
              <w:t>Type de questions / tâches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BD85443" w14:textId="446495BE" w:rsidR="00D713C4" w:rsidRDefault="00163ACA">
            <w:proofErr w:type="gramStart"/>
            <w:r>
              <w:rPr>
                <w:sz w:val="19"/>
                <w:szCs w:val="19"/>
              </w:rPr>
              <w:t>☐  QCM</w:t>
            </w:r>
            <w:proofErr w:type="gramEnd"/>
            <w:r>
              <w:rPr>
                <w:sz w:val="19"/>
                <w:szCs w:val="19"/>
              </w:rPr>
              <w:t xml:space="preserve"> / QCU     </w:t>
            </w:r>
            <w:proofErr w:type="gramStart"/>
            <w:r>
              <w:rPr>
                <w:sz w:val="19"/>
                <w:szCs w:val="19"/>
              </w:rPr>
              <w:t>☐  Exercices</w:t>
            </w:r>
            <w:proofErr w:type="gramEnd"/>
            <w:r>
              <w:rPr>
                <w:sz w:val="19"/>
                <w:szCs w:val="19"/>
              </w:rPr>
              <w:t xml:space="preserve"> / Problèmes     </w:t>
            </w:r>
            <w:proofErr w:type="gramStart"/>
            <w:r>
              <w:rPr>
                <w:sz w:val="19"/>
                <w:szCs w:val="19"/>
              </w:rPr>
              <w:t>☐  Étude</w:t>
            </w:r>
            <w:proofErr w:type="gramEnd"/>
            <w:r>
              <w:rPr>
                <w:sz w:val="19"/>
                <w:szCs w:val="19"/>
              </w:rPr>
              <w:t xml:space="preserve"> de cas</w:t>
            </w:r>
          </w:p>
          <w:p w14:paraId="35257A63" w14:textId="77777777" w:rsidR="00D713C4" w:rsidRDefault="00163ACA">
            <w:proofErr w:type="gramStart"/>
            <w:r>
              <w:rPr>
                <w:sz w:val="19"/>
                <w:szCs w:val="19"/>
              </w:rPr>
              <w:t>☐  Exposé</w:t>
            </w:r>
            <w:proofErr w:type="gramEnd"/>
            <w:r>
              <w:rPr>
                <w:sz w:val="19"/>
                <w:szCs w:val="19"/>
              </w:rPr>
              <w:t xml:space="preserve"> oral     </w:t>
            </w:r>
            <w:proofErr w:type="gramStart"/>
            <w:r>
              <w:rPr>
                <w:sz w:val="19"/>
                <w:szCs w:val="19"/>
              </w:rPr>
              <w:t>☐  Production</w:t>
            </w:r>
            <w:proofErr w:type="gramEnd"/>
            <w:r>
              <w:rPr>
                <w:sz w:val="19"/>
                <w:szCs w:val="19"/>
              </w:rPr>
              <w:t xml:space="preserve"> écrite     </w:t>
            </w:r>
            <w:proofErr w:type="gramStart"/>
            <w:r>
              <w:rPr>
                <w:sz w:val="19"/>
                <w:szCs w:val="19"/>
              </w:rPr>
              <w:t>☐  Projet</w:t>
            </w:r>
            <w:proofErr w:type="gramEnd"/>
            <w:r>
              <w:rPr>
                <w:sz w:val="19"/>
                <w:szCs w:val="19"/>
              </w:rPr>
              <w:t xml:space="preserve"> / Dossier     </w:t>
            </w:r>
            <w:proofErr w:type="gramStart"/>
            <w:r>
              <w:rPr>
                <w:sz w:val="19"/>
                <w:szCs w:val="19"/>
              </w:rPr>
              <w:t>☐  Autre</w:t>
            </w:r>
            <w:proofErr w:type="gramEnd"/>
            <w:r>
              <w:rPr>
                <w:sz w:val="19"/>
                <w:szCs w:val="19"/>
              </w:rPr>
              <w:t xml:space="preserve"> : ___________________</w:t>
            </w:r>
          </w:p>
        </w:tc>
      </w:tr>
    </w:tbl>
    <w:p w14:paraId="7B4B9229" w14:textId="77777777" w:rsidR="00D713C4" w:rsidRDefault="00D713C4">
      <w:pPr>
        <w:spacing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AD5C72" w14:paraId="29CB3700" w14:textId="77777777" w:rsidTr="00782939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4753F73" w14:textId="77777777" w:rsidR="00AD5C72" w:rsidRDefault="00AD5C72" w:rsidP="00782939">
            <w:r>
              <w:rPr>
                <w:b/>
                <w:bCs/>
                <w:sz w:val="20"/>
                <w:szCs w:val="20"/>
              </w:rPr>
              <w:t>Mise en page du document</w:t>
            </w:r>
          </w:p>
          <w:p w14:paraId="5110184F" w14:textId="77777777" w:rsidR="00AD5C72" w:rsidRDefault="00AD5C72" w:rsidP="00782939">
            <w:r>
              <w:rPr>
                <w:i/>
                <w:iCs/>
                <w:color w:val="888888"/>
                <w:sz w:val="18"/>
                <w:szCs w:val="18"/>
              </w:rPr>
              <w:t>Type de questions / tâches</w:t>
            </w:r>
          </w:p>
        </w:tc>
        <w:tc>
          <w:tcPr>
            <w:tcW w:w="7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1818083" w14:textId="77777777" w:rsidR="00AD5C72" w:rsidRDefault="00AD5C72" w:rsidP="00782939">
            <w:r>
              <w:t>Le document doit être présenté avec :</w:t>
            </w:r>
          </w:p>
          <w:p w14:paraId="102C1E6C" w14:textId="77777777" w:rsidR="00AD5C72" w:rsidRDefault="00AD5C72" w:rsidP="00782939">
            <w:pPr>
              <w:pStyle w:val="Paragraphedeliste"/>
              <w:numPr>
                <w:ilvl w:val="0"/>
                <w:numId w:val="2"/>
              </w:numPr>
            </w:pPr>
            <w:r>
              <w:t>Une page de présentation,</w:t>
            </w:r>
          </w:p>
          <w:p w14:paraId="0797E064" w14:textId="77777777" w:rsidR="00AD5C72" w:rsidRDefault="00AD5C72" w:rsidP="00782939">
            <w:pPr>
              <w:pStyle w:val="Paragraphedeliste"/>
              <w:numPr>
                <w:ilvl w:val="0"/>
                <w:numId w:val="2"/>
              </w:numPr>
            </w:pPr>
            <w:r>
              <w:t>Une table des matières automatique,</w:t>
            </w:r>
          </w:p>
          <w:p w14:paraId="688816EB" w14:textId="77777777" w:rsidR="00AD5C72" w:rsidRDefault="00AD5C72" w:rsidP="00782939">
            <w:pPr>
              <w:pStyle w:val="Paragraphedeliste"/>
              <w:numPr>
                <w:ilvl w:val="0"/>
                <w:numId w:val="2"/>
              </w:numPr>
            </w:pPr>
            <w:r>
              <w:t>Un écrit organisé (introduction, plusieurs parties, conclusion)</w:t>
            </w:r>
          </w:p>
          <w:p w14:paraId="47E43739" w14:textId="77777777" w:rsidR="00AD5C72" w:rsidRDefault="00AD5C72" w:rsidP="00782939">
            <w:pPr>
              <w:pStyle w:val="Paragraphedeliste"/>
              <w:numPr>
                <w:ilvl w:val="0"/>
                <w:numId w:val="2"/>
              </w:numPr>
            </w:pPr>
            <w:r>
              <w:t>Une bibliographie réalisée selon la norme XXX</w:t>
            </w:r>
          </w:p>
          <w:p w14:paraId="1927573B" w14:textId="77777777" w:rsidR="00AD5C72" w:rsidRDefault="00AD5C72" w:rsidP="00782939">
            <w:pPr>
              <w:pStyle w:val="Paragraphedeliste"/>
              <w:ind w:left="780"/>
            </w:pPr>
          </w:p>
          <w:p w14:paraId="154A3DE4" w14:textId="77777777" w:rsidR="00AD5C72" w:rsidRDefault="00AD5C72" w:rsidP="00782939">
            <w:r>
              <w:t xml:space="preserve">Eléments formels : </w:t>
            </w:r>
          </w:p>
          <w:p w14:paraId="5C3503EE" w14:textId="77777777" w:rsidR="00AD5C72" w:rsidRDefault="00AD5C72" w:rsidP="00782939">
            <w:pPr>
              <w:pStyle w:val="Paragraphedeliste"/>
              <w:numPr>
                <w:ilvl w:val="0"/>
                <w:numId w:val="3"/>
              </w:numPr>
            </w:pPr>
            <w:r>
              <w:t>Police Arial, au format 12 pour le corps du texte, 14 pour les sous-titres, 16 pour les titres.</w:t>
            </w:r>
          </w:p>
          <w:p w14:paraId="78E4B2D3" w14:textId="77777777" w:rsidR="00AD5C72" w:rsidRDefault="00AD5C72" w:rsidP="00782939">
            <w:pPr>
              <w:pStyle w:val="Paragraphedeliste"/>
              <w:numPr>
                <w:ilvl w:val="0"/>
                <w:numId w:val="3"/>
              </w:numPr>
            </w:pPr>
            <w:r>
              <w:t>Marges 2,5 x 2,5</w:t>
            </w:r>
          </w:p>
          <w:p w14:paraId="3AAFFE75" w14:textId="77777777" w:rsidR="00AD5C72" w:rsidRDefault="00AD5C72" w:rsidP="00782939">
            <w:pPr>
              <w:pStyle w:val="Paragraphedeliste"/>
              <w:numPr>
                <w:ilvl w:val="0"/>
                <w:numId w:val="3"/>
              </w:numPr>
            </w:pPr>
            <w:r>
              <w:t>Interligne 1,5</w:t>
            </w:r>
          </w:p>
          <w:p w14:paraId="78AD4208" w14:textId="36879714" w:rsidR="00AD5C72" w:rsidRDefault="00AD5C72" w:rsidP="00782939">
            <w:pPr>
              <w:pStyle w:val="Paragraphedeliste"/>
              <w:numPr>
                <w:ilvl w:val="0"/>
                <w:numId w:val="3"/>
              </w:numPr>
            </w:pPr>
            <w:r>
              <w:t xml:space="preserve">Nombre de page maximum : </w:t>
            </w:r>
          </w:p>
        </w:tc>
      </w:tr>
    </w:tbl>
    <w:p w14:paraId="4DD53BF0" w14:textId="77777777" w:rsidR="00AD5C72" w:rsidRDefault="00AD5C72">
      <w:pPr>
        <w:spacing w:after="120"/>
      </w:pPr>
    </w:p>
    <w:p w14:paraId="06CD325F" w14:textId="06093DB9" w:rsidR="00D713C4" w:rsidRDefault="00163ACA">
      <w:pPr>
        <w:pBdr>
          <w:top w:val="single" w:sz="6" w:space="6" w:color="F2F4F6"/>
        </w:pBdr>
        <w:spacing w:before="160"/>
        <w:jc w:val="right"/>
      </w:pPr>
      <w:proofErr w:type="gramStart"/>
      <w:r>
        <w:rPr>
          <w:i/>
          <w:iCs/>
          <w:color w:val="888888"/>
          <w:sz w:val="18"/>
          <w:szCs w:val="18"/>
        </w:rPr>
        <w:t>de</w:t>
      </w:r>
      <w:proofErr w:type="gramEnd"/>
      <w:r>
        <w:rPr>
          <w:i/>
          <w:iCs/>
          <w:color w:val="888888"/>
          <w:sz w:val="18"/>
          <w:szCs w:val="18"/>
        </w:rPr>
        <w:t xml:space="preserve"> diffusion : _____ / _____ / _______     Signature de l'</w:t>
      </w:r>
      <w:proofErr w:type="spellStart"/>
      <w:r>
        <w:rPr>
          <w:i/>
          <w:iCs/>
          <w:color w:val="888888"/>
          <w:sz w:val="18"/>
          <w:szCs w:val="18"/>
        </w:rPr>
        <w:t>enseignant·e</w:t>
      </w:r>
      <w:proofErr w:type="spellEnd"/>
      <w:r>
        <w:rPr>
          <w:i/>
          <w:iCs/>
          <w:color w:val="888888"/>
          <w:sz w:val="18"/>
          <w:szCs w:val="18"/>
        </w:rPr>
        <w:t xml:space="preserve"> : _____________________________</w:t>
      </w:r>
    </w:p>
    <w:sectPr w:rsidR="00D713C4">
      <w:headerReference w:type="default" r:id="rId7"/>
      <w:footerReference w:type="default" r:id="rId8"/>
      <w:pgSz w:w="11906" w:h="16838"/>
      <w:pgMar w:top="850" w:right="850" w:bottom="85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8D6C" w14:textId="77777777" w:rsidR="00C87927" w:rsidRDefault="00C87927">
      <w:r>
        <w:separator/>
      </w:r>
    </w:p>
  </w:endnote>
  <w:endnote w:type="continuationSeparator" w:id="0">
    <w:p w14:paraId="6A2E7A27" w14:textId="77777777" w:rsidR="00C87927" w:rsidRDefault="00C8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9F18" w14:textId="1718AB6A" w:rsidR="00D713C4" w:rsidRDefault="00163ACA">
    <w:pPr>
      <w:pBdr>
        <w:top w:val="single" w:sz="6" w:space="4" w:color="D6E4F0"/>
      </w:pBdr>
      <w:jc w:val="center"/>
    </w:pP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AD5C72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/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AD5C72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  <w:r>
      <w:rPr>
        <w:i/>
        <w:iCs/>
        <w:color w:val="888888"/>
        <w:sz w:val="16"/>
        <w:szCs w:val="16"/>
      </w:rPr>
      <w:t xml:space="preserve">     •     Ce document est destiné aux</w:t>
    </w:r>
    <w:r w:rsidR="000D5DD7">
      <w:rPr>
        <w:i/>
        <w:iCs/>
        <w:color w:val="888888"/>
        <w:sz w:val="16"/>
        <w:szCs w:val="16"/>
      </w:rPr>
      <w:t xml:space="preserve"> personnes</w:t>
    </w:r>
    <w:r>
      <w:rPr>
        <w:i/>
        <w:iCs/>
        <w:color w:val="888888"/>
        <w:sz w:val="16"/>
        <w:szCs w:val="16"/>
      </w:rPr>
      <w:t xml:space="preserve"> étudiant</w:t>
    </w:r>
    <w:r w:rsidR="000D5DD7">
      <w:rPr>
        <w:i/>
        <w:iCs/>
        <w:color w:val="888888"/>
        <w:sz w:val="16"/>
        <w:szCs w:val="16"/>
      </w:rPr>
      <w:t>e</w:t>
    </w:r>
    <w:r>
      <w:rPr>
        <w:i/>
        <w:iCs/>
        <w:color w:val="888888"/>
        <w:sz w:val="16"/>
        <w:szCs w:val="16"/>
      </w:rPr>
      <w:t>s inscrites à cette 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5D43" w14:textId="77777777" w:rsidR="00C87927" w:rsidRDefault="00C87927">
      <w:r>
        <w:separator/>
      </w:r>
    </w:p>
  </w:footnote>
  <w:footnote w:type="continuationSeparator" w:id="0">
    <w:p w14:paraId="237F3840" w14:textId="77777777" w:rsidR="00C87927" w:rsidRDefault="00C8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000"/>
      <w:gridCol w:w="3206"/>
    </w:tblGrid>
    <w:tr w:rsidR="00D713C4" w14:paraId="35677502" w14:textId="77777777">
      <w:tc>
        <w:tcPr>
          <w:tcW w:w="7000" w:type="dxa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D1B33D5" w14:textId="4EB18784" w:rsidR="00D713C4" w:rsidRDefault="00163ACA">
          <w:r>
            <w:rPr>
              <w:b/>
              <w:bCs/>
              <w:color w:val="1B3A6B"/>
            </w:rPr>
            <w:t xml:space="preserve">FICHE </w:t>
          </w:r>
          <w:r w:rsidR="00AD5C72">
            <w:rPr>
              <w:b/>
              <w:bCs/>
              <w:color w:val="1B3A6B"/>
            </w:rPr>
            <w:t xml:space="preserve">MODALITES </w:t>
          </w:r>
          <w:r w:rsidR="000D5DD7">
            <w:rPr>
              <w:b/>
              <w:bCs/>
              <w:color w:val="1B3A6B"/>
            </w:rPr>
            <w:t>D</w:t>
          </w:r>
          <w:r>
            <w:rPr>
              <w:b/>
              <w:bCs/>
              <w:color w:val="1B3A6B"/>
            </w:rPr>
            <w:t>'ÉVALUATION —</w:t>
          </w:r>
          <w:r w:rsidR="00AD5C72">
            <w:rPr>
              <w:b/>
              <w:bCs/>
              <w:color w:val="1B3A6B"/>
            </w:rPr>
            <w:t xml:space="preserve"> </w:t>
          </w:r>
        </w:p>
        <w:p w14:paraId="77A06876" w14:textId="2B3BACD3" w:rsidR="00D713C4" w:rsidRDefault="00163ACA">
          <w:r>
            <w:rPr>
              <w:i/>
              <w:iCs/>
              <w:color w:val="888888"/>
              <w:sz w:val="18"/>
              <w:szCs w:val="18"/>
            </w:rPr>
            <w:t xml:space="preserve">Document transmis aux </w:t>
          </w:r>
          <w:r w:rsidR="000D5DD7">
            <w:rPr>
              <w:i/>
              <w:iCs/>
              <w:color w:val="888888"/>
              <w:sz w:val="18"/>
              <w:szCs w:val="18"/>
            </w:rPr>
            <w:t xml:space="preserve">personnes </w:t>
          </w:r>
          <w:r>
            <w:rPr>
              <w:i/>
              <w:iCs/>
              <w:color w:val="888888"/>
              <w:sz w:val="18"/>
              <w:szCs w:val="18"/>
            </w:rPr>
            <w:t>étudiant</w:t>
          </w:r>
          <w:r w:rsidR="000D5DD7">
            <w:rPr>
              <w:i/>
              <w:iCs/>
              <w:color w:val="888888"/>
              <w:sz w:val="18"/>
              <w:szCs w:val="18"/>
            </w:rPr>
            <w:t>e</w:t>
          </w:r>
          <w:r>
            <w:rPr>
              <w:i/>
              <w:iCs/>
              <w:color w:val="888888"/>
              <w:sz w:val="18"/>
              <w:szCs w:val="18"/>
            </w:rPr>
            <w:t>s en début de semestre</w:t>
          </w:r>
          <w:r w:rsidR="00AD5C72">
            <w:rPr>
              <w:i/>
              <w:iCs/>
              <w:color w:val="888888"/>
              <w:sz w:val="18"/>
              <w:szCs w:val="18"/>
            </w:rPr>
            <w:t xml:space="preserve"> X</w:t>
          </w:r>
        </w:p>
      </w:tc>
      <w:tc>
        <w:tcPr>
          <w:tcW w:w="3206" w:type="dxa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43EDA80" w14:textId="77777777" w:rsidR="00AD5C72" w:rsidRDefault="00AD5C72" w:rsidP="00AD5C72">
          <w:pPr>
            <w:jc w:val="right"/>
            <w:rPr>
              <w:i/>
              <w:iCs/>
              <w:color w:val="888888"/>
              <w:sz w:val="18"/>
              <w:szCs w:val="18"/>
            </w:rPr>
          </w:pPr>
          <w:r>
            <w:rPr>
              <w:i/>
              <w:iCs/>
              <w:color w:val="888888"/>
              <w:sz w:val="18"/>
              <w:szCs w:val="18"/>
            </w:rPr>
            <w:t xml:space="preserve">UBO </w:t>
          </w:r>
          <w:r w:rsidR="00163ACA">
            <w:rPr>
              <w:i/>
              <w:iCs/>
              <w:color w:val="888888"/>
              <w:sz w:val="18"/>
              <w:szCs w:val="18"/>
            </w:rPr>
            <w:t xml:space="preserve"> </w:t>
          </w:r>
        </w:p>
        <w:p w14:paraId="766FADB2" w14:textId="75F71DCB" w:rsidR="00D713C4" w:rsidRDefault="00163ACA" w:rsidP="00AD5C72">
          <w:pPr>
            <w:jc w:val="right"/>
          </w:pPr>
          <w:r>
            <w:rPr>
              <w:i/>
              <w:iCs/>
              <w:color w:val="888888"/>
              <w:sz w:val="18"/>
              <w:szCs w:val="18"/>
            </w:rPr>
            <w:t>UFR / Département / Composante</w:t>
          </w:r>
        </w:p>
      </w:tc>
    </w:tr>
  </w:tbl>
  <w:p w14:paraId="5D00A491" w14:textId="77777777" w:rsidR="00D713C4" w:rsidRDefault="00D713C4">
    <w:pPr>
      <w:pBdr>
        <w:bottom w:val="single" w:sz="12" w:space="4" w:color="2E5DA8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6AF5"/>
    <w:multiLevelType w:val="hybridMultilevel"/>
    <w:tmpl w:val="0B7A9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C409B"/>
    <w:multiLevelType w:val="hybridMultilevel"/>
    <w:tmpl w:val="73A4F0E6"/>
    <w:lvl w:ilvl="0" w:tplc="3E2A50E4">
      <w:start w:val="1"/>
      <w:numFmt w:val="bullet"/>
      <w:lvlText w:val="●"/>
      <w:lvlJc w:val="left"/>
      <w:pPr>
        <w:ind w:left="720" w:hanging="360"/>
      </w:pPr>
    </w:lvl>
    <w:lvl w:ilvl="1" w:tplc="A99C36D6">
      <w:start w:val="1"/>
      <w:numFmt w:val="bullet"/>
      <w:lvlText w:val="○"/>
      <w:lvlJc w:val="left"/>
      <w:pPr>
        <w:ind w:left="1440" w:hanging="360"/>
      </w:pPr>
    </w:lvl>
    <w:lvl w:ilvl="2" w:tplc="FDDCA0F4">
      <w:start w:val="1"/>
      <w:numFmt w:val="bullet"/>
      <w:lvlText w:val="■"/>
      <w:lvlJc w:val="left"/>
      <w:pPr>
        <w:ind w:left="2160" w:hanging="360"/>
      </w:pPr>
    </w:lvl>
    <w:lvl w:ilvl="3" w:tplc="1A8E3C6C">
      <w:start w:val="1"/>
      <w:numFmt w:val="bullet"/>
      <w:lvlText w:val="●"/>
      <w:lvlJc w:val="left"/>
      <w:pPr>
        <w:ind w:left="2880" w:hanging="360"/>
      </w:pPr>
    </w:lvl>
    <w:lvl w:ilvl="4" w:tplc="5E44D99A">
      <w:start w:val="1"/>
      <w:numFmt w:val="bullet"/>
      <w:lvlText w:val="○"/>
      <w:lvlJc w:val="left"/>
      <w:pPr>
        <w:ind w:left="3600" w:hanging="360"/>
      </w:pPr>
    </w:lvl>
    <w:lvl w:ilvl="5" w:tplc="66DCA2B2">
      <w:start w:val="1"/>
      <w:numFmt w:val="bullet"/>
      <w:lvlText w:val="■"/>
      <w:lvlJc w:val="left"/>
      <w:pPr>
        <w:ind w:left="4320" w:hanging="360"/>
      </w:pPr>
    </w:lvl>
    <w:lvl w:ilvl="6" w:tplc="05FE38C2">
      <w:start w:val="1"/>
      <w:numFmt w:val="bullet"/>
      <w:lvlText w:val="●"/>
      <w:lvlJc w:val="left"/>
      <w:pPr>
        <w:ind w:left="5040" w:hanging="360"/>
      </w:pPr>
    </w:lvl>
    <w:lvl w:ilvl="7" w:tplc="B26EBE80">
      <w:start w:val="1"/>
      <w:numFmt w:val="bullet"/>
      <w:lvlText w:val="●"/>
      <w:lvlJc w:val="left"/>
      <w:pPr>
        <w:ind w:left="5760" w:hanging="360"/>
      </w:pPr>
    </w:lvl>
    <w:lvl w:ilvl="8" w:tplc="DAE8862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8C42EC"/>
    <w:multiLevelType w:val="hybridMultilevel"/>
    <w:tmpl w:val="2B9E93F6"/>
    <w:lvl w:ilvl="0" w:tplc="D63697AE">
      <w:start w:val="1"/>
      <w:numFmt w:val="bullet"/>
      <w:lvlText w:val="•"/>
      <w:lvlJc w:val="left"/>
      <w:pPr>
        <w:ind w:left="720" w:hanging="360"/>
      </w:pPr>
    </w:lvl>
    <w:lvl w:ilvl="1" w:tplc="78CCB708">
      <w:numFmt w:val="decimal"/>
      <w:lvlText w:val=""/>
      <w:lvlJc w:val="left"/>
    </w:lvl>
    <w:lvl w:ilvl="2" w:tplc="43A0B552">
      <w:numFmt w:val="decimal"/>
      <w:lvlText w:val=""/>
      <w:lvlJc w:val="left"/>
    </w:lvl>
    <w:lvl w:ilvl="3" w:tplc="A9EE7F4A">
      <w:numFmt w:val="decimal"/>
      <w:lvlText w:val=""/>
      <w:lvlJc w:val="left"/>
    </w:lvl>
    <w:lvl w:ilvl="4" w:tplc="D4429906">
      <w:numFmt w:val="decimal"/>
      <w:lvlText w:val=""/>
      <w:lvlJc w:val="left"/>
    </w:lvl>
    <w:lvl w:ilvl="5" w:tplc="204EACF2">
      <w:numFmt w:val="decimal"/>
      <w:lvlText w:val=""/>
      <w:lvlJc w:val="left"/>
    </w:lvl>
    <w:lvl w:ilvl="6" w:tplc="4C7C82E6">
      <w:numFmt w:val="decimal"/>
      <w:lvlText w:val=""/>
      <w:lvlJc w:val="left"/>
    </w:lvl>
    <w:lvl w:ilvl="7" w:tplc="2E6A27A8">
      <w:numFmt w:val="decimal"/>
      <w:lvlText w:val=""/>
      <w:lvlJc w:val="left"/>
    </w:lvl>
    <w:lvl w:ilvl="8" w:tplc="A2DAFE94">
      <w:numFmt w:val="decimal"/>
      <w:lvlText w:val=""/>
      <w:lvlJc w:val="left"/>
    </w:lvl>
  </w:abstractNum>
  <w:abstractNum w:abstractNumId="3" w15:restartNumberingAfterBreak="0">
    <w:nsid w:val="7957642E"/>
    <w:multiLevelType w:val="hybridMultilevel"/>
    <w:tmpl w:val="1466D6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82590054">
    <w:abstractNumId w:val="1"/>
    <w:lvlOverride w:ilvl="0">
      <w:startOverride w:val="1"/>
    </w:lvlOverride>
  </w:num>
  <w:num w:numId="2" w16cid:durableId="616764851">
    <w:abstractNumId w:val="3"/>
  </w:num>
  <w:num w:numId="3" w16cid:durableId="170016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C4"/>
    <w:rsid w:val="000001BD"/>
    <w:rsid w:val="000D5DD7"/>
    <w:rsid w:val="00163ACA"/>
    <w:rsid w:val="00AD5C72"/>
    <w:rsid w:val="00C87927"/>
    <w:rsid w:val="00D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E953"/>
  <w15:docId w15:val="{9A913421-65A7-4B12-9EA8-D5846099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C3C3C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D5C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5C72"/>
  </w:style>
  <w:style w:type="paragraph" w:styleId="Pieddepage">
    <w:name w:val="footer"/>
    <w:basedOn w:val="Normal"/>
    <w:link w:val="PieddepageCar"/>
    <w:uiPriority w:val="99"/>
    <w:unhideWhenUsed/>
    <w:rsid w:val="00AD5C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Evane Bachelot</cp:lastModifiedBy>
  <cp:revision>2</cp:revision>
  <dcterms:created xsi:type="dcterms:W3CDTF">2026-05-18T12:27:00Z</dcterms:created>
  <dcterms:modified xsi:type="dcterms:W3CDTF">2026-05-18T12:27:00Z</dcterms:modified>
</cp:coreProperties>
</file>